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4678"/>
        <w:gridCol w:w="2659"/>
      </w:tblGrid>
      <w:tr w:rsidR="00181851" w:rsidRPr="00181851" w14:paraId="6E86FC18" w14:textId="77777777" w:rsidTr="006919E2">
        <w:tc>
          <w:tcPr>
            <w:tcW w:w="675" w:type="dxa"/>
          </w:tcPr>
          <w:p w14:paraId="69C687A4" w14:textId="77777777" w:rsidR="00181851" w:rsidRPr="00181851" w:rsidRDefault="00181851">
            <w:pPr>
              <w:rPr>
                <w:b/>
              </w:rPr>
            </w:pPr>
            <w:r w:rsidRPr="00181851">
              <w:rPr>
                <w:b/>
              </w:rPr>
              <w:t>Red.br.</w:t>
            </w:r>
          </w:p>
        </w:tc>
        <w:tc>
          <w:tcPr>
            <w:tcW w:w="1276" w:type="dxa"/>
          </w:tcPr>
          <w:p w14:paraId="004E7E57" w14:textId="77777777" w:rsidR="00181851" w:rsidRPr="00181851" w:rsidRDefault="00181851">
            <w:pPr>
              <w:rPr>
                <w:b/>
              </w:rPr>
            </w:pPr>
            <w:r>
              <w:rPr>
                <w:b/>
              </w:rPr>
              <w:t>Vrijeme</w:t>
            </w:r>
          </w:p>
        </w:tc>
        <w:tc>
          <w:tcPr>
            <w:tcW w:w="4678" w:type="dxa"/>
          </w:tcPr>
          <w:p w14:paraId="5E518853" w14:textId="77777777" w:rsidR="00181851" w:rsidRPr="00181851" w:rsidRDefault="00181851">
            <w:pPr>
              <w:rPr>
                <w:b/>
              </w:rPr>
            </w:pPr>
            <w:r>
              <w:rPr>
                <w:b/>
              </w:rPr>
              <w:t>Poslovi</w:t>
            </w:r>
          </w:p>
        </w:tc>
        <w:tc>
          <w:tcPr>
            <w:tcW w:w="2659" w:type="dxa"/>
          </w:tcPr>
          <w:p w14:paraId="78E7C53F" w14:textId="77777777" w:rsidR="00181851" w:rsidRPr="00181851" w:rsidRDefault="00181851">
            <w:pPr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181851" w14:paraId="6B32FA69" w14:textId="77777777" w:rsidTr="006919E2">
        <w:tc>
          <w:tcPr>
            <w:tcW w:w="675" w:type="dxa"/>
          </w:tcPr>
          <w:p w14:paraId="4B820873" w14:textId="77777777" w:rsidR="00181851" w:rsidRDefault="00181851"/>
        </w:tc>
        <w:tc>
          <w:tcPr>
            <w:tcW w:w="1276" w:type="dxa"/>
          </w:tcPr>
          <w:p w14:paraId="568AF4A0" w14:textId="74827049" w:rsidR="00181851" w:rsidRDefault="00AF673E">
            <w:r>
              <w:t>2</w:t>
            </w:r>
            <w:r w:rsidR="001C4F3D">
              <w:t>3</w:t>
            </w:r>
            <w:r>
              <w:t>.08.20</w:t>
            </w:r>
            <w:r w:rsidR="00B15804">
              <w:t>2</w:t>
            </w:r>
            <w:r w:rsidR="001C4F3D">
              <w:t>1</w:t>
            </w:r>
            <w:r w:rsidR="00181851">
              <w:t>.</w:t>
            </w:r>
          </w:p>
        </w:tc>
        <w:tc>
          <w:tcPr>
            <w:tcW w:w="4678" w:type="dxa"/>
          </w:tcPr>
          <w:p w14:paraId="2BD77797" w14:textId="7BC0F08A" w:rsidR="00181851" w:rsidRDefault="00181851">
            <w:r>
              <w:t xml:space="preserve">Sjednica </w:t>
            </w:r>
            <w:r w:rsidRPr="0009214D">
              <w:rPr>
                <w:b/>
              </w:rPr>
              <w:t>Nastavničkog vijeća</w:t>
            </w:r>
            <w:r>
              <w:t xml:space="preserve"> u </w:t>
            </w:r>
            <w:r w:rsidR="00C63C7E">
              <w:t>8</w:t>
            </w:r>
            <w:r>
              <w:t>,00 sati</w:t>
            </w:r>
          </w:p>
          <w:p w14:paraId="55C8BFA5" w14:textId="404C1D75" w:rsidR="001C4F3D" w:rsidRDefault="001C4F3D">
            <w:r>
              <w:t xml:space="preserve">Predmetni ispiti: </w:t>
            </w:r>
          </w:p>
          <w:p w14:paraId="40E44CBB" w14:textId="5E4E0213" w:rsidR="001C4F3D" w:rsidRDefault="001C4F3D">
            <w:r>
              <w:t>9,30 sati Zemljopis – 1.e Delić</w:t>
            </w:r>
          </w:p>
          <w:p w14:paraId="0802C161" w14:textId="58ADE271" w:rsidR="001C4F3D" w:rsidRDefault="001C4F3D">
            <w:r>
              <w:t>10,30 sati Uvod u državu i pravo – 1.e Delić</w:t>
            </w:r>
          </w:p>
          <w:p w14:paraId="0413B10E" w14:textId="77777777" w:rsidR="00961991" w:rsidRDefault="002D41E6">
            <w:r>
              <w:t xml:space="preserve"> </w:t>
            </w:r>
          </w:p>
        </w:tc>
        <w:tc>
          <w:tcPr>
            <w:tcW w:w="2659" w:type="dxa"/>
          </w:tcPr>
          <w:p w14:paraId="027C075C" w14:textId="77777777" w:rsidR="00181851" w:rsidRDefault="00181851"/>
        </w:tc>
      </w:tr>
      <w:tr w:rsidR="00181851" w14:paraId="1F4ACA57" w14:textId="77777777" w:rsidTr="00961991">
        <w:trPr>
          <w:trHeight w:val="588"/>
        </w:trPr>
        <w:tc>
          <w:tcPr>
            <w:tcW w:w="675" w:type="dxa"/>
          </w:tcPr>
          <w:p w14:paraId="1DBD6B83" w14:textId="77777777" w:rsidR="00181851" w:rsidRDefault="00181851"/>
        </w:tc>
        <w:tc>
          <w:tcPr>
            <w:tcW w:w="1276" w:type="dxa"/>
          </w:tcPr>
          <w:p w14:paraId="06D23139" w14:textId="3CF98825" w:rsidR="00181851" w:rsidRDefault="00961991">
            <w:r>
              <w:t>2</w:t>
            </w:r>
            <w:r w:rsidR="00B15804">
              <w:t>4</w:t>
            </w:r>
            <w:r w:rsidR="00181851">
              <w:t>.08.20</w:t>
            </w:r>
            <w:r w:rsidR="00B15804">
              <w:t>2</w:t>
            </w:r>
            <w:r w:rsidR="001C4F3D">
              <w:t>1</w:t>
            </w:r>
            <w:r w:rsidR="00181851">
              <w:t>.</w:t>
            </w:r>
          </w:p>
        </w:tc>
        <w:tc>
          <w:tcPr>
            <w:tcW w:w="4678" w:type="dxa"/>
          </w:tcPr>
          <w:p w14:paraId="48B706C3" w14:textId="77777777" w:rsidR="002D41E6" w:rsidRDefault="00181851">
            <w:r>
              <w:t xml:space="preserve">Popravni ispiti  </w:t>
            </w:r>
          </w:p>
          <w:p w14:paraId="308B4361" w14:textId="39815446" w:rsidR="006919E2" w:rsidRDefault="00B0505F" w:rsidP="00221ED6">
            <w:r>
              <w:t>9</w:t>
            </w:r>
            <w:r w:rsidR="00181851">
              <w:t>,</w:t>
            </w:r>
            <w:r>
              <w:t>3</w:t>
            </w:r>
            <w:r w:rsidR="00181851">
              <w:t xml:space="preserve">0 sati </w:t>
            </w:r>
            <w:r w:rsidR="002D41E6">
              <w:t>–</w:t>
            </w:r>
            <w:r w:rsidR="00181851">
              <w:t xml:space="preserve"> </w:t>
            </w:r>
            <w:r w:rsidR="001C4F3D">
              <w:t>Matematika</w:t>
            </w:r>
            <w:r w:rsidR="00B15804">
              <w:t xml:space="preserve"> ( pisani dio)</w:t>
            </w:r>
          </w:p>
          <w:p w14:paraId="51D08F81" w14:textId="318ACA69" w:rsidR="001C4F3D" w:rsidRDefault="001C4F3D" w:rsidP="00221ED6">
            <w:r>
              <w:t>10,30 sati Njemački jezik ( pisani dio)</w:t>
            </w:r>
          </w:p>
          <w:p w14:paraId="74686809" w14:textId="36873835" w:rsidR="00FD7539" w:rsidRDefault="00FD7539" w:rsidP="00221ED6"/>
        </w:tc>
        <w:tc>
          <w:tcPr>
            <w:tcW w:w="2659" w:type="dxa"/>
          </w:tcPr>
          <w:p w14:paraId="646C06B9" w14:textId="77777777" w:rsidR="00181851" w:rsidRDefault="00181851"/>
        </w:tc>
      </w:tr>
      <w:tr w:rsidR="00961991" w14:paraId="63364180" w14:textId="77777777" w:rsidTr="00221ED6">
        <w:trPr>
          <w:trHeight w:val="437"/>
        </w:trPr>
        <w:tc>
          <w:tcPr>
            <w:tcW w:w="675" w:type="dxa"/>
          </w:tcPr>
          <w:p w14:paraId="13412AFF" w14:textId="77777777" w:rsidR="00961991" w:rsidRDefault="00961991"/>
        </w:tc>
        <w:tc>
          <w:tcPr>
            <w:tcW w:w="1276" w:type="dxa"/>
          </w:tcPr>
          <w:p w14:paraId="461B45BD" w14:textId="455495A7" w:rsidR="00961991" w:rsidRDefault="00961991" w:rsidP="00961991">
            <w:r>
              <w:t>2</w:t>
            </w:r>
            <w:r w:rsidR="00B15804">
              <w:t>5</w:t>
            </w:r>
            <w:r>
              <w:t>.08.20</w:t>
            </w:r>
            <w:r w:rsidR="00B15804">
              <w:t>2</w:t>
            </w:r>
            <w:r w:rsidR="001C4F3D">
              <w:t>1</w:t>
            </w:r>
            <w:r>
              <w:t>.</w:t>
            </w:r>
          </w:p>
        </w:tc>
        <w:tc>
          <w:tcPr>
            <w:tcW w:w="4678" w:type="dxa"/>
          </w:tcPr>
          <w:p w14:paraId="1F4F39FB" w14:textId="77777777" w:rsidR="00221ED6" w:rsidRDefault="00221ED6" w:rsidP="00961991">
            <w:r>
              <w:t>Popravni ispit</w:t>
            </w:r>
            <w:r w:rsidR="00B0505F">
              <w:t>i</w:t>
            </w:r>
          </w:p>
          <w:p w14:paraId="3D700F40" w14:textId="68787CF8" w:rsidR="00B0505F" w:rsidRDefault="001C7495" w:rsidP="00B0505F">
            <w:r>
              <w:t>8</w:t>
            </w:r>
            <w:r w:rsidR="00B0505F">
              <w:t xml:space="preserve">,00 sati – </w:t>
            </w:r>
            <w:r w:rsidR="001C4F3D">
              <w:t>Matematika</w:t>
            </w:r>
            <w:r w:rsidR="00B15804">
              <w:t xml:space="preserve"> (usmeni dio)</w:t>
            </w:r>
          </w:p>
          <w:p w14:paraId="715F2BCE" w14:textId="41E1B84C" w:rsidR="001C4F3D" w:rsidRDefault="001C4F3D" w:rsidP="00B0505F">
            <w:r>
              <w:t>9,00 sati - Njemački jezik (usmeni dio)</w:t>
            </w:r>
          </w:p>
          <w:p w14:paraId="4A3C79DB" w14:textId="5B9D2BA4" w:rsidR="001C7495" w:rsidRDefault="00350E2E" w:rsidP="001C7495">
            <w:r>
              <w:t>10</w:t>
            </w:r>
            <w:r w:rsidR="001C7495">
              <w:t>,</w:t>
            </w:r>
            <w:r>
              <w:t>3</w:t>
            </w:r>
            <w:r w:rsidR="001C7495">
              <w:t xml:space="preserve">0 sati – </w:t>
            </w:r>
            <w:r w:rsidR="001C7495" w:rsidRPr="00007C3D">
              <w:rPr>
                <w:b/>
                <w:bCs/>
              </w:rPr>
              <w:t>Nastavničko vijeće</w:t>
            </w:r>
            <w:r w:rsidR="001C7495">
              <w:t xml:space="preserve"> – uspjeh na popravnim ispitima </w:t>
            </w:r>
            <w:r w:rsidR="00007C3D">
              <w:t>i odradi trgovačke prakse</w:t>
            </w:r>
            <w:r>
              <w:t>; stručne prakse</w:t>
            </w:r>
            <w:r w:rsidR="007F3CCE">
              <w:t>.</w:t>
            </w:r>
          </w:p>
          <w:p w14:paraId="0D1B9BE8" w14:textId="5AECAE16" w:rsidR="001C7495" w:rsidRDefault="001C7495" w:rsidP="001C7495">
            <w:r>
              <w:t>Predati prijavnice sa popravnih ispita</w:t>
            </w:r>
            <w:r w:rsidR="00350E2E">
              <w:t xml:space="preserve"> i zapisnik predmetnih ispita.</w:t>
            </w:r>
          </w:p>
          <w:p w14:paraId="7738C27C" w14:textId="7CB2F4C8" w:rsidR="00B0505F" w:rsidRDefault="00B0505F" w:rsidP="00961991"/>
        </w:tc>
        <w:tc>
          <w:tcPr>
            <w:tcW w:w="2659" w:type="dxa"/>
          </w:tcPr>
          <w:p w14:paraId="5789F985" w14:textId="77777777" w:rsidR="00961991" w:rsidRDefault="00961991" w:rsidP="00221ED6"/>
        </w:tc>
      </w:tr>
      <w:tr w:rsidR="00EF7D9F" w14:paraId="4220D84E" w14:textId="77777777" w:rsidTr="00EF7D9F">
        <w:trPr>
          <w:trHeight w:val="132"/>
        </w:trPr>
        <w:tc>
          <w:tcPr>
            <w:tcW w:w="675" w:type="dxa"/>
          </w:tcPr>
          <w:p w14:paraId="764B0A1B" w14:textId="77777777" w:rsidR="00EF7D9F" w:rsidRDefault="00EF7D9F" w:rsidP="00EF7D9F"/>
        </w:tc>
        <w:tc>
          <w:tcPr>
            <w:tcW w:w="1276" w:type="dxa"/>
          </w:tcPr>
          <w:p w14:paraId="37CFB73A" w14:textId="71C7A1FC" w:rsidR="00EF7D9F" w:rsidRDefault="00F30ED0" w:rsidP="00EF7D9F">
            <w:r>
              <w:t>26</w:t>
            </w:r>
            <w:r w:rsidR="00EF7D9F">
              <w:t>.0</w:t>
            </w:r>
            <w:r>
              <w:t>8</w:t>
            </w:r>
            <w:r w:rsidR="00EF7D9F">
              <w:t>.20</w:t>
            </w:r>
            <w:r w:rsidR="00B541EA">
              <w:t>2</w:t>
            </w:r>
            <w:r>
              <w:t>1</w:t>
            </w:r>
            <w:r w:rsidR="00EF7D9F">
              <w:t>.</w:t>
            </w:r>
          </w:p>
        </w:tc>
        <w:tc>
          <w:tcPr>
            <w:tcW w:w="4678" w:type="dxa"/>
          </w:tcPr>
          <w:p w14:paraId="36B50B01" w14:textId="74D1A2E6" w:rsidR="00EF7D9F" w:rsidRDefault="00EF7D9F" w:rsidP="00EF7D9F">
            <w:r>
              <w:t xml:space="preserve">Sastanci Stručnih vijeća u </w:t>
            </w:r>
            <w:r w:rsidR="00B541EA">
              <w:t>9</w:t>
            </w:r>
            <w:r>
              <w:t>,00 sati</w:t>
            </w:r>
          </w:p>
          <w:p w14:paraId="5A740485" w14:textId="2E78882E" w:rsidR="00EF7D9F" w:rsidRDefault="00EF7D9F" w:rsidP="00EF7D9F">
            <w:pPr>
              <w:pStyle w:val="ListParagraph"/>
              <w:numPr>
                <w:ilvl w:val="0"/>
                <w:numId w:val="1"/>
              </w:numPr>
            </w:pPr>
            <w:r>
              <w:t>Satnica za 20</w:t>
            </w:r>
            <w:r w:rsidR="00B541EA">
              <w:t>2</w:t>
            </w:r>
            <w:r w:rsidR="00F30ED0">
              <w:t>1</w:t>
            </w:r>
            <w:r>
              <w:t>./</w:t>
            </w:r>
            <w:r w:rsidR="001C7495">
              <w:t>2</w:t>
            </w:r>
            <w:r w:rsidR="00F30ED0">
              <w:t>2</w:t>
            </w:r>
            <w:r>
              <w:t>.</w:t>
            </w:r>
          </w:p>
          <w:p w14:paraId="2FDE5662" w14:textId="24DF1225" w:rsidR="00EF7D9F" w:rsidRDefault="00EF7D9F" w:rsidP="00EF7D9F">
            <w:pPr>
              <w:pStyle w:val="ListParagraph"/>
              <w:numPr>
                <w:ilvl w:val="0"/>
                <w:numId w:val="1"/>
              </w:numPr>
            </w:pPr>
            <w:r>
              <w:t>izvješće o radu za 20</w:t>
            </w:r>
            <w:r w:rsidR="00F30ED0">
              <w:t>20</w:t>
            </w:r>
            <w:r>
              <w:t>./</w:t>
            </w:r>
            <w:r w:rsidR="00B541EA">
              <w:t>2</w:t>
            </w:r>
            <w:r w:rsidR="00F30ED0">
              <w:t>1</w:t>
            </w:r>
            <w:r>
              <w:t>.</w:t>
            </w:r>
            <w:r w:rsidR="00B541EA">
              <w:t xml:space="preserve"> – poslati pedagogu na mail</w:t>
            </w:r>
          </w:p>
          <w:p w14:paraId="7FA4AEEF" w14:textId="4BEAE24B" w:rsidR="00EF7D9F" w:rsidRDefault="00EF7D9F" w:rsidP="00EF7D9F">
            <w:pPr>
              <w:pStyle w:val="ListParagraph"/>
              <w:numPr>
                <w:ilvl w:val="0"/>
                <w:numId w:val="1"/>
              </w:numPr>
            </w:pPr>
            <w:r>
              <w:t>Plan rada za 20</w:t>
            </w:r>
            <w:r w:rsidR="00B541EA">
              <w:t>2</w:t>
            </w:r>
            <w:r w:rsidR="00F30ED0">
              <w:t>1</w:t>
            </w:r>
            <w:r>
              <w:t>./</w:t>
            </w:r>
            <w:r w:rsidR="001C7495">
              <w:t>2</w:t>
            </w:r>
            <w:r w:rsidR="00F30ED0">
              <w:t>2</w:t>
            </w:r>
            <w:r>
              <w:t>. (Godišnji plan škole</w:t>
            </w:r>
            <w:r w:rsidR="00B541EA">
              <w:t>- poslati Vanji na mail</w:t>
            </w:r>
            <w:r>
              <w:t>)</w:t>
            </w:r>
          </w:p>
          <w:p w14:paraId="6BD81603" w14:textId="2A365A68" w:rsidR="00EF7D9F" w:rsidRDefault="00EF7D9F" w:rsidP="00EF7D9F">
            <w:pPr>
              <w:pStyle w:val="ListParagraph"/>
              <w:numPr>
                <w:ilvl w:val="0"/>
                <w:numId w:val="1"/>
              </w:numPr>
            </w:pPr>
            <w:r>
              <w:t>Predati obrasce stručnog usavršavanja za 20</w:t>
            </w:r>
            <w:r w:rsidR="00F30ED0">
              <w:t>20</w:t>
            </w:r>
            <w:r>
              <w:t>./</w:t>
            </w:r>
            <w:r w:rsidR="00B541EA">
              <w:t>2</w:t>
            </w:r>
            <w:r w:rsidR="00F30ED0">
              <w:t>1</w:t>
            </w:r>
            <w:r>
              <w:t>.</w:t>
            </w:r>
          </w:p>
          <w:p w14:paraId="5BD14F6C" w14:textId="77777777" w:rsidR="00EF7D9F" w:rsidRDefault="00EF7D9F" w:rsidP="00EF7D9F">
            <w:pPr>
              <w:pStyle w:val="ListParagraph"/>
              <w:numPr>
                <w:ilvl w:val="0"/>
                <w:numId w:val="1"/>
              </w:numPr>
            </w:pPr>
            <w:r>
              <w:t>Preuzeti nove obrasce stručnog usavršavanja</w:t>
            </w:r>
          </w:p>
          <w:p w14:paraId="07E0D674" w14:textId="0A101C99" w:rsidR="00EF7D9F" w:rsidRDefault="00EF7D9F" w:rsidP="00EF7D9F">
            <w:pPr>
              <w:pStyle w:val="ListParagraph"/>
              <w:numPr>
                <w:ilvl w:val="0"/>
                <w:numId w:val="1"/>
              </w:numPr>
            </w:pPr>
            <w:r>
              <w:t xml:space="preserve">Izvješće o realiziranim aktivnostima planiranim unutar kurikuluma </w:t>
            </w:r>
            <w:r w:rsidR="00F30ED0">
              <w:t xml:space="preserve"> predati </w:t>
            </w:r>
            <w:r w:rsidR="001C7495">
              <w:t>pedagogu</w:t>
            </w:r>
            <w:r w:rsidR="00F30ED0">
              <w:t>.</w:t>
            </w:r>
          </w:p>
        </w:tc>
        <w:tc>
          <w:tcPr>
            <w:tcW w:w="2659" w:type="dxa"/>
          </w:tcPr>
          <w:p w14:paraId="578FC90D" w14:textId="77777777" w:rsidR="00EF7D9F" w:rsidRDefault="00EF7D9F" w:rsidP="00EF7D9F"/>
        </w:tc>
      </w:tr>
      <w:tr w:rsidR="00EF7D9F" w14:paraId="0DFA689F" w14:textId="77777777" w:rsidTr="003703ED">
        <w:trPr>
          <w:trHeight w:val="1452"/>
        </w:trPr>
        <w:tc>
          <w:tcPr>
            <w:tcW w:w="675" w:type="dxa"/>
          </w:tcPr>
          <w:p w14:paraId="01170759" w14:textId="77777777" w:rsidR="00EF7D9F" w:rsidRDefault="00EF7D9F" w:rsidP="00EF7D9F"/>
        </w:tc>
        <w:tc>
          <w:tcPr>
            <w:tcW w:w="1276" w:type="dxa"/>
          </w:tcPr>
          <w:p w14:paraId="6B81A118" w14:textId="7E7A892E" w:rsidR="00EF7D9F" w:rsidRDefault="00F30ED0" w:rsidP="00EF7D9F">
            <w:r>
              <w:t>27</w:t>
            </w:r>
            <w:r w:rsidR="00EF7D9F">
              <w:t>.0</w:t>
            </w:r>
            <w:r>
              <w:t>8</w:t>
            </w:r>
            <w:r w:rsidR="00EF7D9F">
              <w:t>.20</w:t>
            </w:r>
            <w:r w:rsidR="00B541EA">
              <w:t>2</w:t>
            </w:r>
            <w:r>
              <w:t>1</w:t>
            </w:r>
            <w:r w:rsidR="00EF7D9F">
              <w:t>.</w:t>
            </w:r>
          </w:p>
        </w:tc>
        <w:tc>
          <w:tcPr>
            <w:tcW w:w="4678" w:type="dxa"/>
          </w:tcPr>
          <w:p w14:paraId="670E05A9" w14:textId="46A0EDD9" w:rsidR="00EF7D9F" w:rsidRDefault="00EF7D9F" w:rsidP="00EF7D9F">
            <w:r w:rsidRPr="0009214D">
              <w:rPr>
                <w:b/>
              </w:rPr>
              <w:t>Nastavničko vijeće</w:t>
            </w:r>
            <w:r>
              <w:t xml:space="preserve"> </w:t>
            </w:r>
            <w:r w:rsidR="00B541EA">
              <w:t>9,00</w:t>
            </w:r>
            <w:r>
              <w:t xml:space="preserve"> sati</w:t>
            </w:r>
          </w:p>
          <w:p w14:paraId="28BB0F90" w14:textId="4E94A108" w:rsidR="00532AF1" w:rsidRDefault="00532AF1" w:rsidP="00EF7D9F">
            <w:pPr>
              <w:pStyle w:val="ListParagraph"/>
              <w:numPr>
                <w:ilvl w:val="0"/>
                <w:numId w:val="1"/>
              </w:numPr>
            </w:pPr>
            <w:r>
              <w:t>Izvješće s popravnih ispita; predmetnih ispita i odrade trgovačke prakse/ stručne prakse</w:t>
            </w:r>
          </w:p>
          <w:p w14:paraId="36F29549" w14:textId="7C2B199F" w:rsidR="00532AF1" w:rsidRDefault="00532AF1" w:rsidP="00532AF1">
            <w:pPr>
              <w:pStyle w:val="ListParagraph"/>
              <w:numPr>
                <w:ilvl w:val="0"/>
                <w:numId w:val="1"/>
              </w:numPr>
            </w:pPr>
            <w:r>
              <w:t>Podjela satnice</w:t>
            </w:r>
          </w:p>
          <w:p w14:paraId="06C3C060" w14:textId="41699764" w:rsidR="00EF7D9F" w:rsidRDefault="00EF7D9F" w:rsidP="00F30ED0">
            <w:pPr>
              <w:pStyle w:val="ListParagraph"/>
              <w:numPr>
                <w:ilvl w:val="0"/>
                <w:numId w:val="1"/>
              </w:numPr>
            </w:pPr>
            <w:r>
              <w:t>Unijeti podatke u e-maticu i matičnu knjigu</w:t>
            </w:r>
          </w:p>
        </w:tc>
        <w:tc>
          <w:tcPr>
            <w:tcW w:w="2659" w:type="dxa"/>
          </w:tcPr>
          <w:p w14:paraId="1EB7D887" w14:textId="3DED92C3" w:rsidR="00EF7D9F" w:rsidRDefault="00EF7D9F" w:rsidP="00EF7D9F"/>
        </w:tc>
      </w:tr>
      <w:tr w:rsidR="00EF7D9F" w14:paraId="033D5290" w14:textId="77777777" w:rsidTr="006919E2">
        <w:trPr>
          <w:trHeight w:val="276"/>
        </w:trPr>
        <w:tc>
          <w:tcPr>
            <w:tcW w:w="675" w:type="dxa"/>
          </w:tcPr>
          <w:p w14:paraId="5A8C4A5E" w14:textId="77777777" w:rsidR="00EF7D9F" w:rsidRDefault="00EF7D9F" w:rsidP="00EF7D9F"/>
        </w:tc>
        <w:tc>
          <w:tcPr>
            <w:tcW w:w="1276" w:type="dxa"/>
          </w:tcPr>
          <w:p w14:paraId="530DD13D" w14:textId="2DB6ABD1" w:rsidR="00EF7D9F" w:rsidRDefault="00532AF1" w:rsidP="00EF7D9F">
            <w:r>
              <w:t>30</w:t>
            </w:r>
            <w:r w:rsidR="00EF7D9F">
              <w:t>.</w:t>
            </w:r>
            <w:r>
              <w:t xml:space="preserve"> i 31.</w:t>
            </w:r>
            <w:r w:rsidR="00EF7D9F">
              <w:t>0</w:t>
            </w:r>
            <w:r>
              <w:t>8</w:t>
            </w:r>
            <w:r w:rsidR="00EF7D9F">
              <w:t>.20</w:t>
            </w:r>
            <w:r w:rsidR="00B541EA">
              <w:t>2</w:t>
            </w:r>
            <w:r>
              <w:t>1</w:t>
            </w:r>
            <w:r w:rsidR="00EF7D9F">
              <w:t>.</w:t>
            </w:r>
          </w:p>
        </w:tc>
        <w:tc>
          <w:tcPr>
            <w:tcW w:w="4678" w:type="dxa"/>
          </w:tcPr>
          <w:p w14:paraId="5420E9E0" w14:textId="51AC6646" w:rsidR="00EF7D9F" w:rsidRDefault="00EF7D9F" w:rsidP="00EF7D9F">
            <w:r>
              <w:t>Upisi u prve razrede jesenski rok</w:t>
            </w:r>
            <w:r w:rsidR="00007C3D">
              <w:t xml:space="preserve"> prema raspisanom natječaju</w:t>
            </w:r>
          </w:p>
          <w:p w14:paraId="0A548B2B" w14:textId="5CD8E32B" w:rsidR="00EF7D9F" w:rsidRDefault="00EF7D9F" w:rsidP="00EF7D9F">
            <w:pPr>
              <w:pStyle w:val="ListParagraph"/>
              <w:numPr>
                <w:ilvl w:val="0"/>
                <w:numId w:val="1"/>
              </w:numPr>
            </w:pPr>
            <w:r>
              <w:t>Objava slobodnih mjesta 0</w:t>
            </w:r>
            <w:r w:rsidR="00532AF1">
              <w:t>1</w:t>
            </w:r>
            <w:r>
              <w:t>.09.</w:t>
            </w:r>
          </w:p>
          <w:p w14:paraId="686B9868" w14:textId="77777777" w:rsidR="00EF7D9F" w:rsidRDefault="00EF7D9F" w:rsidP="00EF7D9F"/>
        </w:tc>
        <w:tc>
          <w:tcPr>
            <w:tcW w:w="2659" w:type="dxa"/>
          </w:tcPr>
          <w:p w14:paraId="02C2B8EF" w14:textId="77777777" w:rsidR="00EF7D9F" w:rsidRDefault="00EF7D9F" w:rsidP="00EF7D9F"/>
        </w:tc>
      </w:tr>
      <w:tr w:rsidR="00EF7D9F" w14:paraId="57DC626F" w14:textId="77777777" w:rsidTr="0098686C">
        <w:trPr>
          <w:trHeight w:val="336"/>
        </w:trPr>
        <w:tc>
          <w:tcPr>
            <w:tcW w:w="675" w:type="dxa"/>
          </w:tcPr>
          <w:p w14:paraId="62951875" w14:textId="77777777" w:rsidR="00EF7D9F" w:rsidRDefault="00EF7D9F" w:rsidP="00EF7D9F"/>
        </w:tc>
        <w:tc>
          <w:tcPr>
            <w:tcW w:w="1276" w:type="dxa"/>
          </w:tcPr>
          <w:p w14:paraId="0CD82F8C" w14:textId="0F0E2E40" w:rsidR="00EF7D9F" w:rsidRDefault="00EF7D9F" w:rsidP="00EF7D9F">
            <w:r>
              <w:t>2</w:t>
            </w:r>
            <w:r w:rsidR="00532AF1">
              <w:t>3</w:t>
            </w:r>
            <w:r>
              <w:t>.08.20</w:t>
            </w:r>
            <w:r w:rsidR="00007C3D">
              <w:t>2</w:t>
            </w:r>
            <w:r w:rsidR="00532AF1">
              <w:t>1</w:t>
            </w:r>
            <w:r>
              <w:t>.</w:t>
            </w:r>
          </w:p>
        </w:tc>
        <w:tc>
          <w:tcPr>
            <w:tcW w:w="4678" w:type="dxa"/>
          </w:tcPr>
          <w:p w14:paraId="5CA4C109" w14:textId="08177C9B" w:rsidR="00EF7D9F" w:rsidRDefault="00EF7D9F" w:rsidP="00EF7D9F">
            <w:r>
              <w:t xml:space="preserve">Jesenski rok Državne mature prema rasporedu </w:t>
            </w:r>
          </w:p>
          <w:p w14:paraId="08140DDE" w14:textId="62703ED3" w:rsidR="00007C3D" w:rsidRDefault="00007C3D" w:rsidP="00EF7D9F">
            <w:r>
              <w:t>Nacionalnog centra</w:t>
            </w:r>
          </w:p>
          <w:p w14:paraId="69FD2FD5" w14:textId="77777777" w:rsidR="00902EDA" w:rsidRDefault="00902EDA" w:rsidP="00007C3D"/>
        </w:tc>
        <w:tc>
          <w:tcPr>
            <w:tcW w:w="2659" w:type="dxa"/>
          </w:tcPr>
          <w:p w14:paraId="3120F178" w14:textId="77777777" w:rsidR="00EF7D9F" w:rsidRDefault="00EF7D9F" w:rsidP="00EF7D9F"/>
        </w:tc>
      </w:tr>
      <w:tr w:rsidR="007F3CCE" w14:paraId="18BFF3FE" w14:textId="77777777" w:rsidTr="007F3CCE">
        <w:trPr>
          <w:trHeight w:val="326"/>
        </w:trPr>
        <w:tc>
          <w:tcPr>
            <w:tcW w:w="675" w:type="dxa"/>
          </w:tcPr>
          <w:p w14:paraId="2BD86FD0" w14:textId="77777777" w:rsidR="007F3CCE" w:rsidRDefault="007F3CCE" w:rsidP="00EF7D9F"/>
        </w:tc>
        <w:tc>
          <w:tcPr>
            <w:tcW w:w="1276" w:type="dxa"/>
          </w:tcPr>
          <w:p w14:paraId="29463749" w14:textId="630B161A" w:rsidR="007F3CCE" w:rsidRDefault="007F3CCE" w:rsidP="00EF7D9F">
            <w:r>
              <w:t>31.08.202</w:t>
            </w:r>
            <w:r w:rsidR="00532AF1">
              <w:t>1</w:t>
            </w:r>
            <w:r>
              <w:t>.</w:t>
            </w:r>
          </w:p>
        </w:tc>
        <w:tc>
          <w:tcPr>
            <w:tcW w:w="4678" w:type="dxa"/>
          </w:tcPr>
          <w:p w14:paraId="05C3B241" w14:textId="440D6F41" w:rsidR="007F3CCE" w:rsidRPr="007F3CCE" w:rsidRDefault="007F3CCE" w:rsidP="00EF7D9F">
            <w:pPr>
              <w:rPr>
                <w:bCs/>
              </w:rPr>
            </w:pPr>
            <w:r>
              <w:rPr>
                <w:bCs/>
              </w:rPr>
              <w:t>Podjela svjedodžbi nakon popravn</w:t>
            </w:r>
            <w:r w:rsidR="00532AF1">
              <w:rPr>
                <w:bCs/>
              </w:rPr>
              <w:t>ih</w:t>
            </w:r>
            <w:r>
              <w:rPr>
                <w:bCs/>
              </w:rPr>
              <w:t xml:space="preserve"> ispita i odrade trgovačke prakse</w:t>
            </w:r>
            <w:r w:rsidR="00532AF1">
              <w:rPr>
                <w:bCs/>
              </w:rPr>
              <w:t>; stručne prakse</w:t>
            </w:r>
            <w:r>
              <w:rPr>
                <w:bCs/>
              </w:rPr>
              <w:t xml:space="preserve"> po završetku Nastavničkog vijeća (predati papire s potpisima zaprimljenih svjedodžbi)</w:t>
            </w:r>
            <w:r w:rsidR="00532AF1">
              <w:rPr>
                <w:bCs/>
              </w:rPr>
              <w:t xml:space="preserve"> u 9,00 sati</w:t>
            </w:r>
          </w:p>
        </w:tc>
        <w:tc>
          <w:tcPr>
            <w:tcW w:w="2659" w:type="dxa"/>
          </w:tcPr>
          <w:p w14:paraId="3F9A2D12" w14:textId="77777777" w:rsidR="007F3CCE" w:rsidRDefault="007F3CCE" w:rsidP="00EF7D9F"/>
        </w:tc>
      </w:tr>
      <w:tr w:rsidR="00EF7D9F" w14:paraId="3C5618C5" w14:textId="77777777" w:rsidTr="00FD215C">
        <w:trPr>
          <w:trHeight w:val="491"/>
        </w:trPr>
        <w:tc>
          <w:tcPr>
            <w:tcW w:w="675" w:type="dxa"/>
          </w:tcPr>
          <w:p w14:paraId="0D84915A" w14:textId="77777777" w:rsidR="00EF7D9F" w:rsidRDefault="00EF7D9F" w:rsidP="00EF7D9F"/>
        </w:tc>
        <w:tc>
          <w:tcPr>
            <w:tcW w:w="1276" w:type="dxa"/>
          </w:tcPr>
          <w:p w14:paraId="31C8D83A" w14:textId="76B7FBC2" w:rsidR="00EF7D9F" w:rsidRDefault="007F3CCE" w:rsidP="00EF7D9F">
            <w:r>
              <w:t>01</w:t>
            </w:r>
            <w:r w:rsidR="00EF7D9F">
              <w:t>.0</w:t>
            </w:r>
            <w:r>
              <w:t>9</w:t>
            </w:r>
            <w:r w:rsidR="00EF7D9F">
              <w:t>.-1</w:t>
            </w:r>
            <w:r>
              <w:t>5</w:t>
            </w:r>
            <w:r w:rsidR="00EF7D9F">
              <w:t>.09.20</w:t>
            </w:r>
            <w:r>
              <w:t>2</w:t>
            </w:r>
            <w:r w:rsidR="00532AF1">
              <w:t>1</w:t>
            </w:r>
            <w:r w:rsidR="00EF7D9F">
              <w:t>.</w:t>
            </w:r>
          </w:p>
        </w:tc>
        <w:tc>
          <w:tcPr>
            <w:tcW w:w="4678" w:type="dxa"/>
          </w:tcPr>
          <w:p w14:paraId="011BFB32" w14:textId="13BD9698" w:rsidR="00EF7D9F" w:rsidRDefault="00EF7D9F" w:rsidP="00EF7D9F">
            <w:r>
              <w:t>Izrada planova i programa za 20</w:t>
            </w:r>
            <w:r w:rsidR="007F3CCE">
              <w:t>2</w:t>
            </w:r>
            <w:r w:rsidR="00532AF1">
              <w:t>1</w:t>
            </w:r>
            <w:r>
              <w:t>./</w:t>
            </w:r>
            <w:r w:rsidR="005074CF">
              <w:t>2</w:t>
            </w:r>
            <w:r w:rsidR="00532AF1">
              <w:t>2</w:t>
            </w:r>
            <w:r>
              <w:t>.godinu</w:t>
            </w:r>
          </w:p>
          <w:p w14:paraId="298063A3" w14:textId="7423262A" w:rsidR="00EF7D9F" w:rsidRDefault="00EF7D9F" w:rsidP="00EF7D9F">
            <w:r>
              <w:t>(programe izborne nastave; terenske nastave</w:t>
            </w:r>
            <w:r w:rsidR="00E91E60">
              <w:t>; uključiti međupredmetne teme</w:t>
            </w:r>
            <w:r>
              <w:t xml:space="preserve"> </w:t>
            </w:r>
            <w:r w:rsidR="00E91E60">
              <w:t>– poslati pedagogu</w:t>
            </w:r>
            <w:r w:rsidR="00532AF1">
              <w:t xml:space="preserve"> </w:t>
            </w:r>
            <w:r>
              <w:t>– ekskurzije i izleti; projekt</w:t>
            </w:r>
            <w:r w:rsidR="00E91E60">
              <w:t>i</w:t>
            </w:r>
            <w:r>
              <w:t xml:space="preserve"> </w:t>
            </w:r>
            <w:r w:rsidR="00E91E60">
              <w:t>poslati Vanji</w:t>
            </w:r>
            <w:r w:rsidR="00532AF1">
              <w:t xml:space="preserve"> za godišnji plan</w:t>
            </w:r>
            <w:r>
              <w:t>), a ostalo ( programe stručnih ekskurzija; natjecanja; slobodnih aktivnosti; dodatne i dopunske nastave i svih drugih sadržaja za školski kurikulum</w:t>
            </w:r>
            <w:r w:rsidR="00E91E60">
              <w:t xml:space="preserve"> – poslati Mateju)</w:t>
            </w:r>
            <w:r>
              <w:t xml:space="preserve"> do 1</w:t>
            </w:r>
            <w:r w:rsidR="007F3CCE">
              <w:t>5</w:t>
            </w:r>
            <w:r>
              <w:t>.rujna 20</w:t>
            </w:r>
            <w:r w:rsidR="007F3CCE">
              <w:t>2</w:t>
            </w:r>
            <w:r w:rsidR="00532AF1">
              <w:t>1</w:t>
            </w:r>
            <w:r>
              <w:t xml:space="preserve">. </w:t>
            </w:r>
          </w:p>
        </w:tc>
        <w:tc>
          <w:tcPr>
            <w:tcW w:w="2659" w:type="dxa"/>
          </w:tcPr>
          <w:p w14:paraId="252EA239" w14:textId="77777777" w:rsidR="00EF7D9F" w:rsidRDefault="004A369C" w:rsidP="00EF7D9F">
            <w:r>
              <w:t>Srediti e dnevnike do 15.09.</w:t>
            </w:r>
          </w:p>
          <w:p w14:paraId="3D7B4014" w14:textId="73BD8BD2" w:rsidR="004A369C" w:rsidRDefault="00344B84" w:rsidP="00EF7D9F">
            <w:r>
              <w:t xml:space="preserve">Za </w:t>
            </w:r>
            <w:r w:rsidR="004A369C">
              <w:t>ispis e dnevnika</w:t>
            </w:r>
            <w:r>
              <w:t xml:space="preserve"> ne</w:t>
            </w:r>
            <w:r w:rsidR="004A369C">
              <w:t xml:space="preserve"> treba čekati zaključa</w:t>
            </w:r>
            <w:r>
              <w:t>vanje</w:t>
            </w:r>
          </w:p>
        </w:tc>
      </w:tr>
      <w:tr w:rsidR="00EF7D9F" w14:paraId="6B03678B" w14:textId="77777777" w:rsidTr="003D3380">
        <w:trPr>
          <w:trHeight w:val="129"/>
        </w:trPr>
        <w:tc>
          <w:tcPr>
            <w:tcW w:w="675" w:type="dxa"/>
          </w:tcPr>
          <w:p w14:paraId="4E010319" w14:textId="77777777" w:rsidR="00EF7D9F" w:rsidRDefault="00EF7D9F" w:rsidP="00EF7D9F"/>
        </w:tc>
        <w:tc>
          <w:tcPr>
            <w:tcW w:w="1276" w:type="dxa"/>
          </w:tcPr>
          <w:p w14:paraId="17E0C581" w14:textId="5C8C8335" w:rsidR="00EF7D9F" w:rsidRDefault="00EF7D9F" w:rsidP="00EF7D9F">
            <w:r>
              <w:t>0</w:t>
            </w:r>
            <w:r w:rsidR="00344B84">
              <w:t>6</w:t>
            </w:r>
            <w:r>
              <w:t>.09.20</w:t>
            </w:r>
            <w:r w:rsidR="00E91E60">
              <w:t>2</w:t>
            </w:r>
            <w:r w:rsidR="00344B84">
              <w:t>1</w:t>
            </w:r>
            <w:r>
              <w:t>.</w:t>
            </w:r>
          </w:p>
        </w:tc>
        <w:tc>
          <w:tcPr>
            <w:tcW w:w="4678" w:type="dxa"/>
          </w:tcPr>
          <w:p w14:paraId="25059D2A" w14:textId="4855B7F8" w:rsidR="00EF7D9F" w:rsidRDefault="00EF7D9F" w:rsidP="00EF7D9F">
            <w:r>
              <w:t>Početak nastave u 20</w:t>
            </w:r>
            <w:r w:rsidR="00E91E60">
              <w:t>2</w:t>
            </w:r>
            <w:r w:rsidR="00344B84">
              <w:t>1</w:t>
            </w:r>
            <w:r>
              <w:t>./</w:t>
            </w:r>
            <w:r w:rsidR="005074CF">
              <w:t>2</w:t>
            </w:r>
            <w:r w:rsidR="00344B84">
              <w:t>2</w:t>
            </w:r>
            <w:r>
              <w:t>. školskoj godini u 8,00 sati prema rasporedu</w:t>
            </w:r>
            <w:r w:rsidR="00E91E60">
              <w:t xml:space="preserve"> (ovisno o epidemiološkoj situaciji)</w:t>
            </w:r>
          </w:p>
          <w:p w14:paraId="636B09AE" w14:textId="1DF9102E" w:rsidR="00EF7D9F" w:rsidRDefault="00EF7D9F" w:rsidP="00EF7D9F">
            <w:pPr>
              <w:pStyle w:val="ListParagraph"/>
              <w:numPr>
                <w:ilvl w:val="0"/>
                <w:numId w:val="1"/>
              </w:numPr>
            </w:pPr>
            <w:r>
              <w:t>1.razredi i njihovi razrednici u 8,00 sati imaju prozivanje u školskoj dvorani</w:t>
            </w:r>
            <w:r w:rsidR="00E91E60">
              <w:t xml:space="preserve"> </w:t>
            </w:r>
            <w:r w:rsidR="00344B84">
              <w:t>ili igralištu</w:t>
            </w:r>
          </w:p>
          <w:p w14:paraId="1C5F459C" w14:textId="77777777" w:rsidR="00EF7D9F" w:rsidRDefault="00EF7D9F" w:rsidP="00EF7D9F">
            <w:pPr>
              <w:pStyle w:val="ListParagraph"/>
              <w:numPr>
                <w:ilvl w:val="0"/>
                <w:numId w:val="1"/>
              </w:numPr>
            </w:pPr>
            <w:r>
              <w:t xml:space="preserve">2.,3. i 4. </w:t>
            </w:r>
            <w:r w:rsidR="0046654E">
              <w:t>r</w:t>
            </w:r>
            <w:r>
              <w:t>azredi 1.sat imaju upis u viši razred i tada razrednici trebaju napraviti i dostaviti popis potrebnih potvrda za učenike svoga razreda</w:t>
            </w:r>
          </w:p>
        </w:tc>
        <w:tc>
          <w:tcPr>
            <w:tcW w:w="2659" w:type="dxa"/>
          </w:tcPr>
          <w:p w14:paraId="0DFE2CA5" w14:textId="77777777" w:rsidR="00EF7D9F" w:rsidRDefault="00EF7D9F" w:rsidP="00EF7D9F"/>
        </w:tc>
      </w:tr>
      <w:tr w:rsidR="00EF7D9F" w14:paraId="25E9AAFD" w14:textId="77777777" w:rsidTr="003D3380">
        <w:trPr>
          <w:trHeight w:val="130"/>
        </w:trPr>
        <w:tc>
          <w:tcPr>
            <w:tcW w:w="675" w:type="dxa"/>
          </w:tcPr>
          <w:p w14:paraId="7CA822C6" w14:textId="77777777" w:rsidR="00EF7D9F" w:rsidRDefault="00EF7D9F" w:rsidP="00EF7D9F"/>
        </w:tc>
        <w:tc>
          <w:tcPr>
            <w:tcW w:w="1276" w:type="dxa"/>
          </w:tcPr>
          <w:p w14:paraId="594AF9B1" w14:textId="77777777" w:rsidR="00EF7D9F" w:rsidRDefault="00EF7D9F" w:rsidP="00EF7D9F"/>
        </w:tc>
        <w:tc>
          <w:tcPr>
            <w:tcW w:w="4678" w:type="dxa"/>
          </w:tcPr>
          <w:p w14:paraId="2C59ED91" w14:textId="77777777" w:rsidR="00EF7D9F" w:rsidRDefault="00EF7D9F" w:rsidP="00EF7D9F">
            <w:r>
              <w:t>Obaveze razrednika za 1.dan nastave</w:t>
            </w:r>
          </w:p>
          <w:p w14:paraId="10FBAD98" w14:textId="77777777" w:rsidR="00EF7D9F" w:rsidRDefault="00EF7D9F" w:rsidP="00EF7D9F">
            <w:pPr>
              <w:pStyle w:val="ListParagraph"/>
              <w:numPr>
                <w:ilvl w:val="0"/>
                <w:numId w:val="1"/>
              </w:numPr>
            </w:pPr>
            <w:r>
              <w:t>Pečat o upisu na poleđinu svjedodžbe prethodnog razreda</w:t>
            </w:r>
            <w:r w:rsidR="0046654E">
              <w:t xml:space="preserve"> </w:t>
            </w:r>
          </w:p>
          <w:p w14:paraId="223F527F" w14:textId="77777777" w:rsidR="00EF7D9F" w:rsidRDefault="00EF7D9F" w:rsidP="00EF7D9F">
            <w:pPr>
              <w:pStyle w:val="ListParagraph"/>
              <w:numPr>
                <w:ilvl w:val="0"/>
                <w:numId w:val="1"/>
              </w:numPr>
            </w:pPr>
            <w:r>
              <w:t>Prekontrolirati popis učenika dobiven od pedagoga, te podatke unutar njega i vratiti pedagogu</w:t>
            </w:r>
            <w:r w:rsidR="0046654E">
              <w:t xml:space="preserve"> </w:t>
            </w:r>
            <w:r w:rsidR="0046654E" w:rsidRPr="00344B84">
              <w:rPr>
                <w:b/>
                <w:bCs/>
              </w:rPr>
              <w:t>isti dan</w:t>
            </w:r>
          </w:p>
          <w:p w14:paraId="724CA767" w14:textId="77777777" w:rsidR="00EF7D9F" w:rsidRDefault="00EF7D9F" w:rsidP="00387A01">
            <w:pPr>
              <w:pStyle w:val="ListParagraph"/>
              <w:numPr>
                <w:ilvl w:val="0"/>
                <w:numId w:val="1"/>
              </w:numPr>
            </w:pPr>
            <w:r>
              <w:t>Provjeriti pohađaju li učenici nastavu</w:t>
            </w:r>
            <w:r w:rsidR="0046654E">
              <w:t xml:space="preserve"> katoličkog</w:t>
            </w:r>
            <w:r>
              <w:t xml:space="preserve"> vjeronauka </w:t>
            </w:r>
            <w:r w:rsidR="0046654E">
              <w:t>ili nekog drugog, ili etiku</w:t>
            </w:r>
          </w:p>
        </w:tc>
        <w:tc>
          <w:tcPr>
            <w:tcW w:w="2659" w:type="dxa"/>
          </w:tcPr>
          <w:p w14:paraId="01BF0F63" w14:textId="77777777" w:rsidR="00EF7D9F" w:rsidRDefault="00EF7D9F" w:rsidP="00EF7D9F"/>
          <w:p w14:paraId="19BDEAE9" w14:textId="1FB9F1DD" w:rsidR="00EF7D9F" w:rsidRDefault="0046654E" w:rsidP="00EF7D9F">
            <w:r>
              <w:t>S</w:t>
            </w:r>
            <w:r w:rsidR="00EF7D9F">
              <w:t>vjedodžbe</w:t>
            </w:r>
            <w:r>
              <w:t xml:space="preserve"> uzimati na uvid radi unosa potrebnih podataka</w:t>
            </w:r>
            <w:r w:rsidR="00344B84">
              <w:t xml:space="preserve"> i upisnog pečata</w:t>
            </w:r>
          </w:p>
        </w:tc>
      </w:tr>
      <w:tr w:rsidR="0046654E" w14:paraId="32C74238" w14:textId="77777777" w:rsidTr="0046654E">
        <w:trPr>
          <w:trHeight w:val="231"/>
        </w:trPr>
        <w:tc>
          <w:tcPr>
            <w:tcW w:w="675" w:type="dxa"/>
          </w:tcPr>
          <w:p w14:paraId="10517B30" w14:textId="77777777" w:rsidR="0046654E" w:rsidRDefault="0046654E" w:rsidP="0046654E"/>
        </w:tc>
        <w:tc>
          <w:tcPr>
            <w:tcW w:w="1276" w:type="dxa"/>
          </w:tcPr>
          <w:p w14:paraId="20EF9AA9" w14:textId="39C90F73" w:rsidR="0046654E" w:rsidRDefault="00344B84" w:rsidP="0046654E">
            <w:r>
              <w:t>20</w:t>
            </w:r>
            <w:r w:rsidR="0046654E">
              <w:t>.</w:t>
            </w:r>
            <w:r w:rsidR="008F11A0">
              <w:t xml:space="preserve"> – </w:t>
            </w:r>
            <w:r>
              <w:t>24</w:t>
            </w:r>
            <w:r w:rsidR="008F11A0">
              <w:t>.</w:t>
            </w:r>
            <w:r w:rsidR="0046654E">
              <w:t>09.20</w:t>
            </w:r>
            <w:r w:rsidR="00E91E60">
              <w:t>2</w:t>
            </w:r>
            <w:r>
              <w:t>1</w:t>
            </w:r>
            <w:r w:rsidR="0046654E">
              <w:t>.</w:t>
            </w:r>
          </w:p>
        </w:tc>
        <w:tc>
          <w:tcPr>
            <w:tcW w:w="4678" w:type="dxa"/>
          </w:tcPr>
          <w:p w14:paraId="230CFE0B" w14:textId="77777777" w:rsidR="0046654E" w:rsidRDefault="0046654E" w:rsidP="0046654E">
            <w:r>
              <w:t>Prvi roditeljski sastanak za prve razrede u 17,00 sati</w:t>
            </w:r>
          </w:p>
          <w:p w14:paraId="447AABC3" w14:textId="46877877" w:rsidR="0046654E" w:rsidRDefault="0046654E" w:rsidP="0046654E">
            <w:r>
              <w:t xml:space="preserve">Ostali razredi održati prvi roditeljski sastanak do </w:t>
            </w:r>
            <w:r w:rsidR="00344B84">
              <w:t>30</w:t>
            </w:r>
            <w:r>
              <w:t>.09.20</w:t>
            </w:r>
            <w:r w:rsidR="008F11A0">
              <w:t>2</w:t>
            </w:r>
            <w:r w:rsidR="00344B84">
              <w:t>1</w:t>
            </w:r>
            <w:r>
              <w:t>.</w:t>
            </w:r>
          </w:p>
          <w:p w14:paraId="311C216C" w14:textId="77777777" w:rsidR="0046654E" w:rsidRDefault="0046654E" w:rsidP="0046654E">
            <w:r>
              <w:t>Predati predstavnike roditelja za Vijeće roditelja (ime, prezime i adresu) odmah nakon roditeljskog sastanka - ravnatelju</w:t>
            </w:r>
          </w:p>
        </w:tc>
        <w:tc>
          <w:tcPr>
            <w:tcW w:w="2659" w:type="dxa"/>
          </w:tcPr>
          <w:p w14:paraId="1F3AEDF3" w14:textId="77777777" w:rsidR="0046654E" w:rsidRDefault="0046654E" w:rsidP="0046654E"/>
        </w:tc>
      </w:tr>
      <w:tr w:rsidR="0046654E" w14:paraId="240BAA7A" w14:textId="77777777" w:rsidTr="003D3380">
        <w:trPr>
          <w:trHeight w:val="1368"/>
        </w:trPr>
        <w:tc>
          <w:tcPr>
            <w:tcW w:w="675" w:type="dxa"/>
          </w:tcPr>
          <w:p w14:paraId="21442800" w14:textId="77777777" w:rsidR="0046654E" w:rsidRDefault="0046654E" w:rsidP="0046654E"/>
        </w:tc>
        <w:tc>
          <w:tcPr>
            <w:tcW w:w="1276" w:type="dxa"/>
          </w:tcPr>
          <w:p w14:paraId="4EBF50AE" w14:textId="68AF8034" w:rsidR="0046654E" w:rsidRDefault="0046654E" w:rsidP="0046654E">
            <w:r>
              <w:t xml:space="preserve">Do </w:t>
            </w:r>
            <w:r w:rsidR="00344B84">
              <w:t>30</w:t>
            </w:r>
            <w:r>
              <w:t>.09.20</w:t>
            </w:r>
            <w:r w:rsidR="008F11A0">
              <w:t>2</w:t>
            </w:r>
            <w:r w:rsidR="00344B84">
              <w:t>1</w:t>
            </w:r>
            <w:r>
              <w:t>.</w:t>
            </w:r>
          </w:p>
        </w:tc>
        <w:tc>
          <w:tcPr>
            <w:tcW w:w="4678" w:type="dxa"/>
          </w:tcPr>
          <w:p w14:paraId="1C870465" w14:textId="77777777" w:rsidR="0046654E" w:rsidRDefault="0046654E" w:rsidP="0046654E">
            <w:pPr>
              <w:pStyle w:val="ListParagraph"/>
              <w:numPr>
                <w:ilvl w:val="0"/>
                <w:numId w:val="1"/>
              </w:numPr>
            </w:pPr>
            <w:r>
              <w:t>Odrediti individualni termin primanja roditelja</w:t>
            </w:r>
          </w:p>
          <w:p w14:paraId="294B5E5E" w14:textId="77777777" w:rsidR="0046654E" w:rsidRDefault="0046654E" w:rsidP="0046654E">
            <w:pPr>
              <w:pStyle w:val="ListParagraph"/>
              <w:numPr>
                <w:ilvl w:val="0"/>
                <w:numId w:val="1"/>
              </w:numPr>
            </w:pPr>
            <w:r>
              <w:t>Predati predstavnike učenika za Vijeće učenika pedagogu</w:t>
            </w:r>
          </w:p>
        </w:tc>
        <w:tc>
          <w:tcPr>
            <w:tcW w:w="2659" w:type="dxa"/>
          </w:tcPr>
          <w:p w14:paraId="4B7008BA" w14:textId="2FD648C5" w:rsidR="0046654E" w:rsidRDefault="0046654E" w:rsidP="0046654E"/>
        </w:tc>
      </w:tr>
      <w:tr w:rsidR="0046654E" w14:paraId="39E9F2AC" w14:textId="77777777" w:rsidTr="00EA3400">
        <w:trPr>
          <w:trHeight w:val="140"/>
        </w:trPr>
        <w:tc>
          <w:tcPr>
            <w:tcW w:w="675" w:type="dxa"/>
          </w:tcPr>
          <w:p w14:paraId="6E97DB2A" w14:textId="77777777" w:rsidR="0046654E" w:rsidRDefault="0046654E" w:rsidP="0046654E"/>
        </w:tc>
        <w:tc>
          <w:tcPr>
            <w:tcW w:w="1276" w:type="dxa"/>
          </w:tcPr>
          <w:p w14:paraId="52BFDA16" w14:textId="30B898CD" w:rsidR="0046654E" w:rsidRDefault="0046654E" w:rsidP="0046654E">
            <w:r>
              <w:t xml:space="preserve">Do </w:t>
            </w:r>
            <w:r w:rsidR="00344B84">
              <w:t>30</w:t>
            </w:r>
            <w:r>
              <w:t>.09.20</w:t>
            </w:r>
            <w:r w:rsidR="008F11A0">
              <w:t>2</w:t>
            </w:r>
            <w:r w:rsidR="00344B84">
              <w:t>1</w:t>
            </w:r>
            <w:r>
              <w:t>.</w:t>
            </w:r>
          </w:p>
        </w:tc>
        <w:tc>
          <w:tcPr>
            <w:tcW w:w="4678" w:type="dxa"/>
          </w:tcPr>
          <w:p w14:paraId="251E5356" w14:textId="77777777" w:rsidR="0046654E" w:rsidRDefault="0046654E" w:rsidP="0046654E">
            <w:r>
              <w:t>Srediti matične knjige, razrednici 1.razreda unijeti sve podatke, a  ostali srediti i nadopuniti sve nedostatke</w:t>
            </w:r>
          </w:p>
        </w:tc>
        <w:tc>
          <w:tcPr>
            <w:tcW w:w="2659" w:type="dxa"/>
          </w:tcPr>
          <w:p w14:paraId="176FDFD0" w14:textId="77777777" w:rsidR="0046654E" w:rsidRDefault="0046654E" w:rsidP="0046654E"/>
        </w:tc>
      </w:tr>
    </w:tbl>
    <w:p w14:paraId="5F0F8E98" w14:textId="3BC97321" w:rsidR="00E5242E" w:rsidRDefault="005423C1">
      <w:r>
        <w:t>Razrednik zaključa e dnevnik i ispisuje. Može promijeniti pogrešku nakon svog zaključavanja – ponovno otključati. Kada ravnatelj zaključa nema više promjena pogreški.</w:t>
      </w:r>
    </w:p>
    <w:p w14:paraId="72DE3C73" w14:textId="77777777" w:rsidR="00EA3400" w:rsidRPr="00EA3400" w:rsidRDefault="00EA3400">
      <w:pPr>
        <w:rPr>
          <w:b/>
          <w:sz w:val="28"/>
          <w:szCs w:val="28"/>
        </w:rPr>
      </w:pPr>
      <w:r w:rsidRPr="00EA3400">
        <w:rPr>
          <w:b/>
          <w:sz w:val="28"/>
          <w:szCs w:val="28"/>
        </w:rPr>
        <w:t>OBAVEZNO POŠTIVATI SVE NAVEDENE ROKOVE</w:t>
      </w:r>
    </w:p>
    <w:sectPr w:rsidR="00EA3400" w:rsidRPr="00EA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02FFC"/>
    <w:multiLevelType w:val="hybridMultilevel"/>
    <w:tmpl w:val="EFA65482"/>
    <w:lvl w:ilvl="0" w:tplc="886E7D7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A6D14"/>
    <w:multiLevelType w:val="hybridMultilevel"/>
    <w:tmpl w:val="64765A10"/>
    <w:lvl w:ilvl="0" w:tplc="D48A648A">
      <w:start w:val="23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9F"/>
    <w:rsid w:val="00007C3D"/>
    <w:rsid w:val="00072FAD"/>
    <w:rsid w:val="0009214D"/>
    <w:rsid w:val="00145A8E"/>
    <w:rsid w:val="00181851"/>
    <w:rsid w:val="001C4F3D"/>
    <w:rsid w:val="001C7495"/>
    <w:rsid w:val="001D7C87"/>
    <w:rsid w:val="00221ED6"/>
    <w:rsid w:val="00270D73"/>
    <w:rsid w:val="002D41E6"/>
    <w:rsid w:val="00326416"/>
    <w:rsid w:val="00344B84"/>
    <w:rsid w:val="00350E2E"/>
    <w:rsid w:val="003703ED"/>
    <w:rsid w:val="00387A01"/>
    <w:rsid w:val="003D3380"/>
    <w:rsid w:val="0046654E"/>
    <w:rsid w:val="004A369C"/>
    <w:rsid w:val="005074CF"/>
    <w:rsid w:val="00532AF1"/>
    <w:rsid w:val="005423C1"/>
    <w:rsid w:val="00605599"/>
    <w:rsid w:val="006864CA"/>
    <w:rsid w:val="006919E2"/>
    <w:rsid w:val="006A59B4"/>
    <w:rsid w:val="007F3CCE"/>
    <w:rsid w:val="00864F8D"/>
    <w:rsid w:val="008F11A0"/>
    <w:rsid w:val="00902EDA"/>
    <w:rsid w:val="00930DEE"/>
    <w:rsid w:val="009578C5"/>
    <w:rsid w:val="00961991"/>
    <w:rsid w:val="00966847"/>
    <w:rsid w:val="0098686C"/>
    <w:rsid w:val="009904E3"/>
    <w:rsid w:val="00991E30"/>
    <w:rsid w:val="009A0F9F"/>
    <w:rsid w:val="009F0C99"/>
    <w:rsid w:val="00AE64D4"/>
    <w:rsid w:val="00AF673E"/>
    <w:rsid w:val="00B0505F"/>
    <w:rsid w:val="00B15804"/>
    <w:rsid w:val="00B24CFF"/>
    <w:rsid w:val="00B541EA"/>
    <w:rsid w:val="00C208EC"/>
    <w:rsid w:val="00C36B55"/>
    <w:rsid w:val="00C63C7E"/>
    <w:rsid w:val="00C81E7F"/>
    <w:rsid w:val="00D73469"/>
    <w:rsid w:val="00D922B7"/>
    <w:rsid w:val="00E5242E"/>
    <w:rsid w:val="00E87EAD"/>
    <w:rsid w:val="00E91E60"/>
    <w:rsid w:val="00E9674D"/>
    <w:rsid w:val="00EA3400"/>
    <w:rsid w:val="00EF7D9F"/>
    <w:rsid w:val="00F30ED0"/>
    <w:rsid w:val="00F60A9F"/>
    <w:rsid w:val="00FB2350"/>
    <w:rsid w:val="00FD215C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A2ED"/>
  <w15:docId w15:val="{3D1C5CEF-99FC-4EA2-AADC-3A528EDF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HELENA BOŠKOVIĆ</cp:lastModifiedBy>
  <cp:revision>2</cp:revision>
  <cp:lastPrinted>2021-07-12T10:25:00Z</cp:lastPrinted>
  <dcterms:created xsi:type="dcterms:W3CDTF">2021-08-20T09:05:00Z</dcterms:created>
  <dcterms:modified xsi:type="dcterms:W3CDTF">2021-08-20T09:05:00Z</dcterms:modified>
</cp:coreProperties>
</file>